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Дария Царева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5.7.2026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