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Dídac Magriña Clemente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46476270D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Lucas Magriñá López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21/12/2015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12/7/2026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Dídac Magriña Clemente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