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Helena Kłos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+48792054835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