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Калина Банска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1.4.1990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+359885646988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kalinabanska@gmail.com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Ивайло Ценков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3.10.2017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1.7.2026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