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Надежда Стефанова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