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Irene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Nicolis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+393517715822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Via Trento 4  Villafranca di Verona, VR, Italia 37069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37069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irene.nicolis05@gmail.com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Lara Nicolis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+46763034704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