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Билнас Куртова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bilnaskurtova95@abv.bg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+359896464270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 Делчев,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Мелиса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