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Станислав Желязков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3.3.1986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slavizh@gmail.com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+359887255063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„Богомил Райнов“ 5, София,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Десислав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25.7.2020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