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Ogórek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kopciuszek.tm@gmail.com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+48662063780 ,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Jadrysiewicz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