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luiza zarzycka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+48789569039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franek zarzycki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05.08.2014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