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Владимиров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+359879360568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auto_mont1@abv.bg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