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Hoeppner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Maira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04.07.2011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Schäfergarten, Kapsweyer,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+491629102989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