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Nathan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Robb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18/11/2004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+447516011394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23 Hareburn Road, Blackdog Bridge Of don Aberdeen AB23 8AR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AB23 8AR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nrobb74@icloud.com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Heather Robb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+447751821475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13/07/2026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