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Karolina Volke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