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+4407956791872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Lower powburn farm Fordoun, Laurencekirk, UK AB10 1SS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1SS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fraserclark98@googlemail.com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low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+4407377388746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Zander Clark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04/02/2022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