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Garstka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anna.garstkaa@wp.pl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+48534405933 ,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04.07.2026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