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Dorota Fiedorow</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+48662764686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Aleksander Duchiewicz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15.02.2013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Karol Duchiewicz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14.10.2016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10.07.2026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