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Ciaran Laver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Harriet Laver Lawrence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