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Нона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Станчева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15.12.1990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+3590894025884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nonakatzarova@gmail.com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Кацарова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 Начева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31.7.2013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Васил Начев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20.7.2015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