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Felix</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Canizes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09/03/2002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+351910083462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felixcanizes@gmail.com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