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Деян  Анев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22.11.1993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+359888642966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didko6a@abv.bg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8.7.2026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