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Giacomo Ambrosini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