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Praska-Kruszyńska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asja@fiis.pl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+48600814080 ,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Kruszyńska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