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Caroline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Nicol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21/10/1973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+4407882072193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Primrosehill Avenue, Cults, Aberdeen, UK Cults, Aberdeen, UK Ab15 9NL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9NL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jandcboomerang@btinternet.com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Caroline nicol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+447882072193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Cameron Nicol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01/12/2014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Lauren Halliday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14/09/2012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06/07/2026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