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Динко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+359894430835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petkov_80@abv.bg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Мая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Александра Петкова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Стела Асенова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7.2.2012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