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мехмед сабри</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+359894969651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кузеѝ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18.5.2020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