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Нербис Джукова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9.11.1994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nerbisbarzeva@gmail.com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+359895769888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Вълкосел,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Дениз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6.3.2020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