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Tania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Zhelyazkova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30.5.1989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+359884789324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zhelyazkova@topsystem-bg.com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Monika Zhelyazkova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27.11.2022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David Zheliazkov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7.7.2017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Nikol Davidova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22.8.2015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Georgi Davidov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12.4.2019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