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Филип  Атанасов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7.5.1993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+359889138320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atanasov.filip@abv.bg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