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41 Basalt Street, Stellenridge, Cape Town, South Africa Cape Town, South Africa 7530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+27825871809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Charles</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Watt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