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Iago  Estrella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58035543B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03/10/2002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iagoestrellacontacto@gmail.com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+34747403270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