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Златка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Янева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28.9.1980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+359877909971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oba_smzqneva@abv.bg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Християна Червенакова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