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Carla  Borges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24/08/1982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+968968575703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233431071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carla.cibele.borges@gmail.com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Barreiro,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2835-543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Carla Borges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+351968575703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Maria Carolina Borges Pinto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27/08/2017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Carla Borges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