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Mroczynski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+48500467843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Henryk Mroczynski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