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Mauricio Lavady Gonzalez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