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Vass Tamás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10.07.2026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Vass György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29.08.2011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