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Michael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Twaina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Ficusului 1c16,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michaeltwaina@gmail.com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+40720055775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Ficusului 1c16,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