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Galaj</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+48691990406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