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tommaso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lucchese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Peschiera del Garda, VR, Italy Mantova, Province of Mantua, Italy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Mantova, Province of Mantua, Italy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04/10/2004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+393382285491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tommasoluc@icloud.com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05/07/2026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05/07/2026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05/07/2026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05/07/2026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