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Новакова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5.4.1980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petionovakov@gmaiil.com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+3590898564223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Панагюрище,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Анелия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