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GYUYEON KIM</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04/09/2004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대한민국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+8201025717303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gyuyeon04@naver.com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08/07/2026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