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Michal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Varga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220352190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U Smaltovny, Praha 7-Holešovice, Česko Praha, Česko 17000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Praha, Česko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varga.mich@gmail.com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+420737712102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2026/7/10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