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Miglė Mikalajūnaitė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