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Polina Vyshnia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+48883092974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Matvii Vyshnia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25.12.2012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