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Miguel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Beckert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30/05/1995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+351914314206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miguel.beckert@gmail.com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12/07/2026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