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Ritz Sarroca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02/04/2001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6820 Tinkerbell Lane, Jacksonville, FL,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+19049307445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ritzsarroca@yahoo.com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