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Elitsa Zlatareva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Martin leteiski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28.8.2011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