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Теменужка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огнянова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2.8.1988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+359889327449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nushaspirova@gmail.com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Анна Огнянова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22.8.2024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