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kristina begashvili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+491783555155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levan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7.2.2024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nika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6.9.2025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