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Pierre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Faure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+4407307658738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Wilson Road, Banchory, Royaume-Uni Banchory  AB31 5UY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5UY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pafr202@gmail.com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Pierre-Hugues Faure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+4407900871273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